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29C17" w14:textId="1C1D1BEF" w:rsidR="00892E86" w:rsidRDefault="00D14E92" w:rsidP="00C46ABD">
      <w:pPr>
        <w:spacing w:after="0" w:line="480" w:lineRule="auto"/>
      </w:pPr>
      <w:r>
        <w:t>Student’s Name</w:t>
      </w:r>
    </w:p>
    <w:p w14:paraId="23C55B9E" w14:textId="4B912529" w:rsidR="004A5931" w:rsidRDefault="00D14E92" w:rsidP="00C46ABD">
      <w:pPr>
        <w:spacing w:after="0" w:line="480" w:lineRule="auto"/>
      </w:pPr>
      <w:r>
        <w:t>Professor’s Name</w:t>
      </w:r>
    </w:p>
    <w:p w14:paraId="1A4B66BF" w14:textId="14424D0F" w:rsidR="004A5931" w:rsidRDefault="00D14E92" w:rsidP="00C46ABD">
      <w:pPr>
        <w:spacing w:after="0" w:line="480" w:lineRule="auto"/>
      </w:pPr>
      <w:r>
        <w:t>Course</w:t>
      </w:r>
    </w:p>
    <w:p w14:paraId="4E92F1EB" w14:textId="29E1E2A8" w:rsidR="004A5931" w:rsidRDefault="00D14E92" w:rsidP="00C46ABD">
      <w:pPr>
        <w:spacing w:after="0" w:line="480" w:lineRule="auto"/>
      </w:pPr>
      <w:r>
        <w:t>Date</w:t>
      </w:r>
    </w:p>
    <w:p w14:paraId="59C1103C" w14:textId="01005A34" w:rsidR="004A5931" w:rsidRDefault="00D14E92" w:rsidP="00C46ABD">
      <w:pPr>
        <w:spacing w:after="0" w:line="480" w:lineRule="auto"/>
        <w:jc w:val="center"/>
      </w:pPr>
      <w:r>
        <w:t>The Hate U Give</w:t>
      </w:r>
    </w:p>
    <w:p w14:paraId="273EE598" w14:textId="3E0F879E" w:rsidR="00841593" w:rsidRDefault="00D14E92" w:rsidP="00C46ABD">
      <w:pPr>
        <w:spacing w:after="0" w:line="480" w:lineRule="auto"/>
        <w:ind w:firstLine="720"/>
      </w:pPr>
      <w:r>
        <w:t>The Hate U Give is a novel by</w:t>
      </w:r>
      <w:r w:rsidR="00B14187">
        <w:t xml:space="preserve"> Angie Thomas. The book revolves around a sixteen-</w:t>
      </w:r>
      <w:r w:rsidR="002D6663">
        <w:t xml:space="preserve">negro girl named </w:t>
      </w:r>
      <w:r w:rsidR="00EF68FB">
        <w:t xml:space="preserve">Starr Carter. The story </w:t>
      </w:r>
      <w:r w:rsidR="00B02BE1">
        <w:t xml:space="preserve">starts with Starr attending </w:t>
      </w:r>
      <w:r w:rsidR="00A755E0">
        <w:t>Big D’s Spring</w:t>
      </w:r>
      <w:r w:rsidR="00853991">
        <w:t xml:space="preserve"> party with Kenya</w:t>
      </w:r>
      <w:r w:rsidR="00A755E0">
        <w:t xml:space="preserve"> in their </w:t>
      </w:r>
      <w:r w:rsidR="00397F44">
        <w:t>Garden Heights neighborhood.</w:t>
      </w:r>
      <w:r w:rsidR="00077960">
        <w:t xml:space="preserve"> </w:t>
      </w:r>
      <w:r w:rsidR="00877CF8">
        <w:t xml:space="preserve"> </w:t>
      </w:r>
      <w:r w:rsidR="00A51361">
        <w:t xml:space="preserve">Starr comes across </w:t>
      </w:r>
      <w:r w:rsidR="00ED1917">
        <w:t>her childhood</w:t>
      </w:r>
      <w:r w:rsidR="00BA7BE3">
        <w:t xml:space="preserve"> friend named Khalil</w:t>
      </w:r>
      <w:r w:rsidR="00BC7E86">
        <w:t>, who de</w:t>
      </w:r>
      <w:r>
        <w:t>al</w:t>
      </w:r>
      <w:r w:rsidR="00BC7E86">
        <w:t xml:space="preserve">s </w:t>
      </w:r>
      <w:r w:rsidR="00033FC9">
        <w:t>in drugs. Gun shoots interrupt the party while Starr and Khalil scamper towards Khalil’s car to escape the ordeal.</w:t>
      </w:r>
      <w:r w:rsidR="008A378B">
        <w:t xml:space="preserve"> They are stopped by the police</w:t>
      </w:r>
      <w:r w:rsidR="00501CCD">
        <w:t xml:space="preserve">, where </w:t>
      </w:r>
      <w:r w:rsidR="008A378B">
        <w:t>Kha</w:t>
      </w:r>
      <w:r w:rsidR="00BD0735">
        <w:t>li</w:t>
      </w:r>
      <w:r w:rsidR="008A378B">
        <w:t xml:space="preserve">l is shot </w:t>
      </w:r>
      <w:r w:rsidR="00BD0735">
        <w:t>by polic</w:t>
      </w:r>
      <w:r w:rsidR="00FE5C9E">
        <w:t xml:space="preserve">e (Thomas </w:t>
      </w:r>
      <w:r w:rsidR="00F36292">
        <w:t>15)</w:t>
      </w:r>
      <w:r w:rsidR="00BD0735">
        <w:t>.</w:t>
      </w:r>
      <w:r w:rsidR="008A378B">
        <w:t xml:space="preserve"> </w:t>
      </w:r>
      <w:r>
        <w:t>The death of Khalil hits national headlines, with some describing him as a thug</w:t>
      </w:r>
      <w:r w:rsidR="00997893">
        <w:t xml:space="preserve"> while others describing him as a gangbanger or </w:t>
      </w:r>
      <w:r w:rsidR="00501CCD">
        <w:t>d</w:t>
      </w:r>
      <w:r w:rsidR="00997893">
        <w:t>rug dealer.</w:t>
      </w:r>
      <w:r w:rsidR="0034448F">
        <w:t xml:space="preserve"> The k</w:t>
      </w:r>
      <w:r w:rsidR="00FD0CF6">
        <w:t>il</w:t>
      </w:r>
      <w:r w:rsidR="0034448F">
        <w:t>ling leads to protests</w:t>
      </w:r>
      <w:r w:rsidR="007743AF">
        <w:t xml:space="preserve"> in the area. </w:t>
      </w:r>
      <w:r w:rsidR="0034448F">
        <w:t xml:space="preserve">A segment of the police and drug lords </w:t>
      </w:r>
      <w:r w:rsidR="007F4CE8">
        <w:t>try to intimidate Carter together with her family</w:t>
      </w:r>
      <w:r w:rsidR="00A66433">
        <w:t xml:space="preserve">. Everyone wants to understand what took place during the party and the shooting of Khalil. Starr is the only reliable </w:t>
      </w:r>
      <w:r w:rsidR="009D4446">
        <w:t>person who can give substantial answers to the question. Starr decides to keep it a secret, for it could endanger her life, her family, and the Black community</w:t>
      </w:r>
      <w:r w:rsidR="009C450F">
        <w:t xml:space="preserve">; unlike when the court failed to </w:t>
      </w:r>
      <w:r w:rsidR="00FF39A0">
        <w:t>indict</w:t>
      </w:r>
      <w:r w:rsidR="009C450F">
        <w:t xml:space="preserve"> officer 115, Starr volunteers to be a witness </w:t>
      </w:r>
      <w:r w:rsidR="00C3095F">
        <w:t>to ensure justice is served.</w:t>
      </w:r>
      <w:r w:rsidR="00ED1917">
        <w:t xml:space="preserve"> The paper highlights book episodes</w:t>
      </w:r>
      <w:r w:rsidR="00474417">
        <w:t xml:space="preserve"> in part one</w:t>
      </w:r>
      <w:r w:rsidR="005B341C">
        <w:t xml:space="preserve"> (</w:t>
      </w:r>
      <w:r w:rsidR="003719BA">
        <w:t>when it happens)</w:t>
      </w:r>
      <w:r w:rsidR="00474417">
        <w:t xml:space="preserve"> </w:t>
      </w:r>
      <w:r w:rsidR="00ED1917">
        <w:t xml:space="preserve">that relate to my experiences. They include commotions at a party, an encounter with the police, and </w:t>
      </w:r>
      <w:r w:rsidR="00621A79">
        <w:t>nightmare</w:t>
      </w:r>
      <w:r w:rsidR="00493788">
        <w:t>s.</w:t>
      </w:r>
    </w:p>
    <w:p w14:paraId="42F39D07" w14:textId="393074CB" w:rsidR="00474417" w:rsidRDefault="00D14E92" w:rsidP="00C46ABD">
      <w:pPr>
        <w:spacing w:after="0" w:line="480" w:lineRule="auto"/>
        <w:ind w:firstLine="720"/>
      </w:pPr>
      <w:r>
        <w:t xml:space="preserve">Section </w:t>
      </w:r>
      <w:r w:rsidR="003719BA">
        <w:t xml:space="preserve">one of part one describes how Starr and Kenya attended a party that ended </w:t>
      </w:r>
      <w:r w:rsidR="00CD1ADE">
        <w:t>in gunshots and people getting wounded.  As a teenager, one always has a higher affinity for music.</w:t>
      </w:r>
      <w:r w:rsidR="00493788">
        <w:t xml:space="preserve"> </w:t>
      </w:r>
      <w:r w:rsidR="00111DA9">
        <w:t xml:space="preserve">We break out the crowd. Big D's house is packed wall-to-wall" </w:t>
      </w:r>
      <w:r w:rsidR="00F64588">
        <w:t xml:space="preserve">(Thomas 7). </w:t>
      </w:r>
      <w:r w:rsidR="005D337D">
        <w:t xml:space="preserve">The above quote describes the nature of concerts </w:t>
      </w:r>
      <w:r w:rsidR="009A3DB6">
        <w:t xml:space="preserve">and other forms of parties </w:t>
      </w:r>
      <w:r w:rsidR="005D337D">
        <w:t xml:space="preserve">experienced by varied people. </w:t>
      </w:r>
      <w:r w:rsidR="00CD1ADE">
        <w:t xml:space="preserve">I once </w:t>
      </w:r>
      <w:r w:rsidR="00CD1ADE">
        <w:lastRenderedPageBreak/>
        <w:t xml:space="preserve">attended a hip-hop </w:t>
      </w:r>
      <w:r w:rsidR="00C06AB5">
        <w:t>concert</w:t>
      </w:r>
      <w:r w:rsidR="004D0590">
        <w:t xml:space="preserve"> that was </w:t>
      </w:r>
      <w:r w:rsidR="005D0762">
        <w:t>“</w:t>
      </w:r>
      <w:r w:rsidR="004D0590">
        <w:t>packed wall to wall</w:t>
      </w:r>
      <w:r w:rsidR="005D0762">
        <w:t>”</w:t>
      </w:r>
      <w:r w:rsidR="004D0590">
        <w:t xml:space="preserve"> just like the Big D’s </w:t>
      </w:r>
      <w:r w:rsidR="00CD26C2">
        <w:t>party</w:t>
      </w:r>
      <w:r w:rsidR="00493788">
        <w:t>.</w:t>
      </w:r>
      <w:r w:rsidR="00CD26C2">
        <w:t xml:space="preserve"> </w:t>
      </w:r>
      <w:r w:rsidR="00D10DE4">
        <w:t xml:space="preserve">It was a thrilling party that gave me an opportunity to release stress after a hectic </w:t>
      </w:r>
      <w:r w:rsidR="000070E8">
        <w:t xml:space="preserve">academic period. I was in the company of teens from my </w:t>
      </w:r>
      <w:r w:rsidR="00451C38">
        <w:t xml:space="preserve">neighborhood. </w:t>
      </w:r>
      <w:r w:rsidR="002D2E0A">
        <w:t xml:space="preserve"> Our enjoyment got disrupted when </w:t>
      </w:r>
      <w:r w:rsidR="006F74D1">
        <w:t xml:space="preserve">a fierce fight erupted as a result of my friend named John dancing too close to a certain girl </w:t>
      </w:r>
      <w:r w:rsidR="0072354F">
        <w:t>chatting in low tones.  The boyfriend to the girl started a fight hit</w:t>
      </w:r>
      <w:r w:rsidR="00317164">
        <w:t>ting John with a bottle. The party ended prematurely with the police's intervention, where everyone was ordered to go back hom</w:t>
      </w:r>
      <w:r w:rsidR="00501FED">
        <w:t xml:space="preserve">e. </w:t>
      </w:r>
      <w:r w:rsidR="00FE5C9E">
        <w:t xml:space="preserve"> </w:t>
      </w:r>
    </w:p>
    <w:p w14:paraId="23DE12E4" w14:textId="72BFA605" w:rsidR="00501FED" w:rsidRDefault="00D14E92" w:rsidP="00C46ABD">
      <w:pPr>
        <w:spacing w:after="0" w:line="480" w:lineRule="auto"/>
        <w:ind w:firstLine="720"/>
      </w:pPr>
      <w:r>
        <w:t xml:space="preserve">Part two of the section narrates how Starr was advised by </w:t>
      </w:r>
      <w:r w:rsidR="003D233D">
        <w:t>her father on the best ways to behave when you encounter the police. She was advi</w:t>
      </w:r>
      <w:r w:rsidR="005B58CD">
        <w:t>sed</w:t>
      </w:r>
      <w:r w:rsidR="003D233D">
        <w:t xml:space="preserve"> to keep calm</w:t>
      </w:r>
      <w:r w:rsidR="005B58CD">
        <w:t xml:space="preserve"> and make her hands visible. </w:t>
      </w:r>
      <w:r w:rsidR="000D5F87">
        <w:t xml:space="preserve">“Don’t make any sudden moves” (Thomas 18). </w:t>
      </w:r>
      <w:r w:rsidR="005B58CD">
        <w:t xml:space="preserve">When Starr and Khalil were stopped by </w:t>
      </w:r>
      <w:r w:rsidR="005014EE">
        <w:t xml:space="preserve">the police, </w:t>
      </w:r>
      <w:r w:rsidR="00DC4029">
        <w:t>Khalil made a sudden move prompting the police to shoot him</w:t>
      </w:r>
      <w:r w:rsidR="000D5F87">
        <w:t>.</w:t>
      </w:r>
      <w:r w:rsidR="00DC4029">
        <w:t xml:space="preserve"> The episode resonates well with a time in my life when</w:t>
      </w:r>
      <w:r w:rsidR="00E522FF">
        <w:t xml:space="preserve"> my tennis teammates and I were walking back home at around 9.00 pm when we were stopped by the local police. </w:t>
      </w:r>
      <w:r w:rsidR="005014EE">
        <w:t>T</w:t>
      </w:r>
      <w:r w:rsidR="00E522FF">
        <w:t xml:space="preserve">hree of my colleagues </w:t>
      </w:r>
      <w:r w:rsidR="00666C3A">
        <w:t xml:space="preserve">ran away, prompting the police to chase them down. Just like Starr played smart by going by the orders of the police, I </w:t>
      </w:r>
      <w:r w:rsidR="00137F01">
        <w:t>stopped and raised my hands up as requested. After a brief search, I was allowed to go home. My friends were traced and got charged for disobedience</w:t>
      </w:r>
      <w:r w:rsidR="007B0228">
        <w:t xml:space="preserve"> while one of them was shot dead</w:t>
      </w:r>
      <w:r w:rsidR="00137F01">
        <w:t>.</w:t>
      </w:r>
    </w:p>
    <w:p w14:paraId="21973AE5" w14:textId="34E11311" w:rsidR="007B0228" w:rsidRDefault="00D14E92" w:rsidP="00C46ABD">
      <w:pPr>
        <w:spacing w:after="0" w:line="480" w:lineRule="auto"/>
        <w:ind w:firstLine="720"/>
      </w:pPr>
      <w:r>
        <w:t>The event made me experience nightmares as to how I lost a colleague just bec</w:t>
      </w:r>
      <w:r>
        <w:t xml:space="preserve">ause of disobeying the police. I sometimes </w:t>
      </w:r>
      <w:r w:rsidR="00625704">
        <w:t xml:space="preserve">reminiscent the stoppage and how my friends started jumping over fences with the police in hot pursuit. My nightmares articulate with </w:t>
      </w:r>
      <w:r w:rsidR="00916BE4">
        <w:t>the nightmares that Star</w:t>
      </w:r>
      <w:r w:rsidR="00A03D06">
        <w:t>r</w:t>
      </w:r>
      <w:r w:rsidR="00916BE4">
        <w:t xml:space="preserve"> experienced in section three of part one. </w:t>
      </w:r>
      <w:r w:rsidR="00A03D06">
        <w:t xml:space="preserve">She </w:t>
      </w:r>
      <w:r w:rsidR="0036454F">
        <w:t>says, “N</w:t>
      </w:r>
      <w:r w:rsidR="00A03D06">
        <w:t>ightmares wake me over and over again” (Thomas 22).</w:t>
      </w:r>
      <w:r w:rsidR="004C2221">
        <w:t xml:space="preserve"> </w:t>
      </w:r>
      <w:r w:rsidR="00195B5E">
        <w:t>The party that she attended and the shooting of Khalil still flash through her mind.</w:t>
      </w:r>
    </w:p>
    <w:p w14:paraId="7FDB0A6D" w14:textId="62B40053" w:rsidR="00A665AA" w:rsidRDefault="00D14E92" w:rsidP="00C46ABD">
      <w:pPr>
        <w:spacing w:after="0" w:line="480" w:lineRule="auto"/>
        <w:ind w:firstLine="720"/>
      </w:pPr>
      <w:r>
        <w:t xml:space="preserve">To conclude, the paper </w:t>
      </w:r>
      <w:r w:rsidR="00DF0DA6">
        <w:t xml:space="preserve">is about Starr Karter, a </w:t>
      </w:r>
      <w:r w:rsidR="00537094">
        <w:t>sixteen-year-old</w:t>
      </w:r>
      <w:r w:rsidR="00DF0DA6">
        <w:t xml:space="preserve"> Black girl who lives with her parents in </w:t>
      </w:r>
      <w:r w:rsidR="002A5699">
        <w:t xml:space="preserve">Garden Heights. Together with her friend Kenya, she attends a local party </w:t>
      </w:r>
      <w:r w:rsidR="009A7C29">
        <w:t xml:space="preserve">that </w:t>
      </w:r>
      <w:r w:rsidR="009A7C29">
        <w:lastRenderedPageBreak/>
        <w:t>ends prematurely due to a commotion from gunshots. Khalil and Starr escape using Khalil's car, wher</w:t>
      </w:r>
      <w:r w:rsidR="00406C75">
        <w:t xml:space="preserve">e </w:t>
      </w:r>
      <w:r w:rsidR="009A7C29">
        <w:t xml:space="preserve">there are stopped, </w:t>
      </w:r>
      <w:r w:rsidR="00406C75">
        <w:t xml:space="preserve">and Khalil is shot on accusations of dealing in drugs. When the court fails to indict the officer, Starr </w:t>
      </w:r>
      <w:r w:rsidR="00162A6B">
        <w:t xml:space="preserve">offers to be the witness to help her friend get justice. The episodes in the first part of the book resonate well with some of my life experiences. They include an encounter with the police, going to the party, and </w:t>
      </w:r>
      <w:r w:rsidR="00917E60">
        <w:t>nightmares as a result of the shooting of my friend.</w:t>
      </w:r>
      <w:r w:rsidR="00FE5C9E">
        <w:t xml:space="preserve"> </w:t>
      </w:r>
    </w:p>
    <w:p w14:paraId="4D2E7033" w14:textId="77777777" w:rsidR="006127B1" w:rsidRDefault="006127B1" w:rsidP="00C46ABD">
      <w:pPr>
        <w:spacing w:after="0" w:line="480" w:lineRule="auto"/>
      </w:pPr>
    </w:p>
    <w:p w14:paraId="71661B4A" w14:textId="77777777" w:rsidR="006127B1" w:rsidRDefault="006127B1" w:rsidP="00C46ABD">
      <w:pPr>
        <w:spacing w:after="0" w:line="480" w:lineRule="auto"/>
      </w:pPr>
    </w:p>
    <w:p w14:paraId="12583994" w14:textId="77777777" w:rsidR="006127B1" w:rsidRDefault="006127B1" w:rsidP="00C46ABD">
      <w:pPr>
        <w:spacing w:after="0" w:line="480" w:lineRule="auto"/>
      </w:pPr>
    </w:p>
    <w:p w14:paraId="353991EB" w14:textId="77777777" w:rsidR="006127B1" w:rsidRDefault="006127B1" w:rsidP="00C46ABD">
      <w:pPr>
        <w:spacing w:after="0" w:line="480" w:lineRule="auto"/>
      </w:pPr>
    </w:p>
    <w:p w14:paraId="17F7A7CA" w14:textId="77777777" w:rsidR="006127B1" w:rsidRDefault="006127B1" w:rsidP="00C46ABD">
      <w:pPr>
        <w:spacing w:after="0" w:line="480" w:lineRule="auto"/>
      </w:pPr>
    </w:p>
    <w:p w14:paraId="1FB24E6B" w14:textId="77777777" w:rsidR="006127B1" w:rsidRDefault="006127B1" w:rsidP="00C46ABD">
      <w:pPr>
        <w:spacing w:after="0" w:line="480" w:lineRule="auto"/>
      </w:pPr>
    </w:p>
    <w:p w14:paraId="72CDDD91" w14:textId="77777777" w:rsidR="006127B1" w:rsidRDefault="006127B1" w:rsidP="00C46ABD">
      <w:pPr>
        <w:spacing w:after="0" w:line="480" w:lineRule="auto"/>
      </w:pPr>
    </w:p>
    <w:p w14:paraId="214A9F74" w14:textId="77777777" w:rsidR="006127B1" w:rsidRDefault="006127B1" w:rsidP="00C46ABD">
      <w:pPr>
        <w:spacing w:after="0" w:line="480" w:lineRule="auto"/>
      </w:pPr>
    </w:p>
    <w:p w14:paraId="49F30282" w14:textId="77777777" w:rsidR="006127B1" w:rsidRDefault="006127B1" w:rsidP="00C46ABD">
      <w:pPr>
        <w:spacing w:after="0" w:line="480" w:lineRule="auto"/>
      </w:pPr>
    </w:p>
    <w:p w14:paraId="382BB6ED" w14:textId="77777777" w:rsidR="006127B1" w:rsidRDefault="006127B1" w:rsidP="00C46ABD">
      <w:pPr>
        <w:spacing w:after="0" w:line="480" w:lineRule="auto"/>
      </w:pPr>
    </w:p>
    <w:p w14:paraId="53771567" w14:textId="77777777" w:rsidR="006127B1" w:rsidRDefault="006127B1" w:rsidP="00C46ABD">
      <w:pPr>
        <w:spacing w:after="0" w:line="480" w:lineRule="auto"/>
      </w:pPr>
    </w:p>
    <w:p w14:paraId="44E628C7" w14:textId="77777777" w:rsidR="006127B1" w:rsidRDefault="006127B1" w:rsidP="00C46ABD">
      <w:pPr>
        <w:spacing w:after="0" w:line="480" w:lineRule="auto"/>
      </w:pPr>
    </w:p>
    <w:p w14:paraId="55D46E21" w14:textId="77777777" w:rsidR="00012DEB" w:rsidRDefault="00012DEB" w:rsidP="00C46ABD">
      <w:pPr>
        <w:spacing w:after="0" w:line="480" w:lineRule="auto"/>
      </w:pPr>
    </w:p>
    <w:p w14:paraId="4C2D6665" w14:textId="77777777" w:rsidR="00E952B4" w:rsidRDefault="00E952B4" w:rsidP="00C46ABD">
      <w:pPr>
        <w:spacing w:after="0" w:line="480" w:lineRule="auto"/>
        <w:jc w:val="center"/>
      </w:pPr>
    </w:p>
    <w:p w14:paraId="11444A2D" w14:textId="77777777" w:rsidR="00E952B4" w:rsidRDefault="00E952B4" w:rsidP="00C46ABD">
      <w:pPr>
        <w:spacing w:after="0" w:line="480" w:lineRule="auto"/>
        <w:jc w:val="center"/>
      </w:pPr>
    </w:p>
    <w:p w14:paraId="29895F47" w14:textId="77777777" w:rsidR="00E952B4" w:rsidRDefault="00E952B4" w:rsidP="00C46ABD">
      <w:pPr>
        <w:spacing w:after="0" w:line="480" w:lineRule="auto"/>
        <w:jc w:val="center"/>
      </w:pPr>
    </w:p>
    <w:p w14:paraId="3EA0A8E0" w14:textId="77777777" w:rsidR="00E952B4" w:rsidRDefault="00E952B4" w:rsidP="00C46ABD">
      <w:pPr>
        <w:spacing w:after="0" w:line="480" w:lineRule="auto"/>
        <w:jc w:val="center"/>
      </w:pPr>
    </w:p>
    <w:p w14:paraId="418C2CF5" w14:textId="21C5DC49" w:rsidR="007B0228" w:rsidRDefault="00D14E92" w:rsidP="00C46ABD">
      <w:pPr>
        <w:spacing w:after="0" w:line="480" w:lineRule="auto"/>
        <w:jc w:val="center"/>
      </w:pPr>
      <w:bookmarkStart w:id="0" w:name="_GoBack"/>
      <w:bookmarkEnd w:id="0"/>
      <w:r>
        <w:lastRenderedPageBreak/>
        <w:t>Work Cited.</w:t>
      </w:r>
    </w:p>
    <w:p w14:paraId="1A54508B" w14:textId="5EB4EC8C" w:rsidR="0076213F" w:rsidRDefault="00D14E92" w:rsidP="00C46ABD">
      <w:pPr>
        <w:spacing w:after="0" w:line="480" w:lineRule="auto"/>
      </w:pPr>
      <w:r>
        <w:t>Thomas,</w:t>
      </w:r>
      <w:r w:rsidR="00A63253" w:rsidRPr="00A63253">
        <w:t xml:space="preserve"> </w:t>
      </w:r>
      <w:r w:rsidR="00A63253">
        <w:t>Angie.</w:t>
      </w:r>
      <w:r>
        <w:t xml:space="preserve"> </w:t>
      </w:r>
      <w:r w:rsidR="00537094">
        <w:t xml:space="preserve">The </w:t>
      </w:r>
      <w:r>
        <w:t xml:space="preserve">Hate U Give. </w:t>
      </w:r>
      <w:r w:rsidRPr="003B4A7E">
        <w:rPr>
          <w:i/>
          <w:iCs w:val="0"/>
        </w:rPr>
        <w:t>HarperCollins Publishers</w:t>
      </w:r>
      <w:r w:rsidR="00FE5C9E">
        <w:t xml:space="preserve">. </w:t>
      </w:r>
      <w:r w:rsidR="00A63253">
        <w:t>(2017</w:t>
      </w:r>
      <w:r>
        <w:t>)</w:t>
      </w:r>
      <w:r w:rsidR="00FE5C9E">
        <w:t>.</w:t>
      </w:r>
      <w:r>
        <w:t xml:space="preserve"> pp1-</w:t>
      </w:r>
      <w:r w:rsidR="003B4A7E">
        <w:t>297</w:t>
      </w:r>
    </w:p>
    <w:sectPr w:rsidR="0076213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31B07" w14:textId="77777777" w:rsidR="00D14E92" w:rsidRDefault="00D14E92">
      <w:pPr>
        <w:spacing w:after="0" w:line="240" w:lineRule="auto"/>
      </w:pPr>
      <w:r>
        <w:separator/>
      </w:r>
    </w:p>
  </w:endnote>
  <w:endnote w:type="continuationSeparator" w:id="0">
    <w:p w14:paraId="67C56793" w14:textId="77777777" w:rsidR="00D14E92" w:rsidRDefault="00D14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6ADFA" w14:textId="77777777" w:rsidR="00D14E92" w:rsidRDefault="00D14E92">
      <w:pPr>
        <w:spacing w:after="0" w:line="240" w:lineRule="auto"/>
      </w:pPr>
      <w:r>
        <w:separator/>
      </w:r>
    </w:p>
  </w:footnote>
  <w:footnote w:type="continuationSeparator" w:id="0">
    <w:p w14:paraId="39E82316" w14:textId="77777777" w:rsidR="00D14E92" w:rsidRDefault="00D14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A232" w14:textId="7AB1D62E" w:rsidR="004A5931" w:rsidRDefault="00D14E92">
    <w:pPr>
      <w:pStyle w:val="Header"/>
      <w:jc w:val="right"/>
    </w:pPr>
    <w:r>
      <w:t xml:space="preserve">Surname </w:t>
    </w:r>
    <w:sdt>
      <w:sdtPr>
        <w:id w:val="-114673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59E8">
          <w:rPr>
            <w:noProof/>
          </w:rPr>
          <w:t>4</w:t>
        </w:r>
        <w:r>
          <w:rPr>
            <w:noProof/>
          </w:rPr>
          <w:fldChar w:fldCharType="end"/>
        </w:r>
      </w:sdtContent>
    </w:sdt>
  </w:p>
  <w:p w14:paraId="24B97EEC" w14:textId="77777777" w:rsidR="004A5931" w:rsidRDefault="004A5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31"/>
    <w:rsid w:val="000070E8"/>
    <w:rsid w:val="00012DEB"/>
    <w:rsid w:val="00033FC9"/>
    <w:rsid w:val="00053707"/>
    <w:rsid w:val="00077960"/>
    <w:rsid w:val="000D5F87"/>
    <w:rsid w:val="00111DA9"/>
    <w:rsid w:val="00137F01"/>
    <w:rsid w:val="001559E8"/>
    <w:rsid w:val="00162A6B"/>
    <w:rsid w:val="00165C54"/>
    <w:rsid w:val="001762CA"/>
    <w:rsid w:val="00195B5E"/>
    <w:rsid w:val="001B2B3E"/>
    <w:rsid w:val="001E2A38"/>
    <w:rsid w:val="002355F1"/>
    <w:rsid w:val="00282D26"/>
    <w:rsid w:val="002A4848"/>
    <w:rsid w:val="002A5619"/>
    <w:rsid w:val="002A5699"/>
    <w:rsid w:val="002D2E0A"/>
    <w:rsid w:val="002D6663"/>
    <w:rsid w:val="002E6537"/>
    <w:rsid w:val="002F16C2"/>
    <w:rsid w:val="00317164"/>
    <w:rsid w:val="00322048"/>
    <w:rsid w:val="0034448F"/>
    <w:rsid w:val="00361171"/>
    <w:rsid w:val="0036454F"/>
    <w:rsid w:val="003719BA"/>
    <w:rsid w:val="00397F44"/>
    <w:rsid w:val="003A5C37"/>
    <w:rsid w:val="003B4A7E"/>
    <w:rsid w:val="003D233D"/>
    <w:rsid w:val="00406C75"/>
    <w:rsid w:val="00451C38"/>
    <w:rsid w:val="00474417"/>
    <w:rsid w:val="00493788"/>
    <w:rsid w:val="004A5931"/>
    <w:rsid w:val="004B5C22"/>
    <w:rsid w:val="004C2221"/>
    <w:rsid w:val="004D0590"/>
    <w:rsid w:val="004F5780"/>
    <w:rsid w:val="005014EE"/>
    <w:rsid w:val="00501CCD"/>
    <w:rsid w:val="00501FED"/>
    <w:rsid w:val="00537094"/>
    <w:rsid w:val="00594963"/>
    <w:rsid w:val="0059537B"/>
    <w:rsid w:val="005B341C"/>
    <w:rsid w:val="005B58CD"/>
    <w:rsid w:val="005D0762"/>
    <w:rsid w:val="005D337D"/>
    <w:rsid w:val="006127B1"/>
    <w:rsid w:val="00621A79"/>
    <w:rsid w:val="00622866"/>
    <w:rsid w:val="00625704"/>
    <w:rsid w:val="00646F63"/>
    <w:rsid w:val="006556CA"/>
    <w:rsid w:val="00666C3A"/>
    <w:rsid w:val="0068754B"/>
    <w:rsid w:val="006B02EE"/>
    <w:rsid w:val="006F74D1"/>
    <w:rsid w:val="0072354F"/>
    <w:rsid w:val="007438BD"/>
    <w:rsid w:val="0076213F"/>
    <w:rsid w:val="007743AF"/>
    <w:rsid w:val="007B0228"/>
    <w:rsid w:val="007B7FCD"/>
    <w:rsid w:val="007F4CE8"/>
    <w:rsid w:val="00830EC8"/>
    <w:rsid w:val="00841593"/>
    <w:rsid w:val="00853991"/>
    <w:rsid w:val="00877CF8"/>
    <w:rsid w:val="00892E86"/>
    <w:rsid w:val="008A378B"/>
    <w:rsid w:val="00916BE4"/>
    <w:rsid w:val="00917E60"/>
    <w:rsid w:val="00946271"/>
    <w:rsid w:val="00997893"/>
    <w:rsid w:val="009A3DB6"/>
    <w:rsid w:val="009A7363"/>
    <w:rsid w:val="009A7C29"/>
    <w:rsid w:val="009C450F"/>
    <w:rsid w:val="009D4446"/>
    <w:rsid w:val="00A03D06"/>
    <w:rsid w:val="00A51361"/>
    <w:rsid w:val="00A515E9"/>
    <w:rsid w:val="00A63253"/>
    <w:rsid w:val="00A66433"/>
    <w:rsid w:val="00A665AA"/>
    <w:rsid w:val="00A755E0"/>
    <w:rsid w:val="00AF1983"/>
    <w:rsid w:val="00B02BE1"/>
    <w:rsid w:val="00B14187"/>
    <w:rsid w:val="00BA7BE3"/>
    <w:rsid w:val="00BC7E86"/>
    <w:rsid w:val="00BD0735"/>
    <w:rsid w:val="00BE4ADA"/>
    <w:rsid w:val="00C06AB5"/>
    <w:rsid w:val="00C3095F"/>
    <w:rsid w:val="00C46ABD"/>
    <w:rsid w:val="00CB4E10"/>
    <w:rsid w:val="00CD0921"/>
    <w:rsid w:val="00CD1ADE"/>
    <w:rsid w:val="00CD26C2"/>
    <w:rsid w:val="00D10DE4"/>
    <w:rsid w:val="00D14E92"/>
    <w:rsid w:val="00D4450D"/>
    <w:rsid w:val="00D7559A"/>
    <w:rsid w:val="00DC4029"/>
    <w:rsid w:val="00DF0DA6"/>
    <w:rsid w:val="00E522FF"/>
    <w:rsid w:val="00E952B4"/>
    <w:rsid w:val="00EB54B9"/>
    <w:rsid w:val="00ED1917"/>
    <w:rsid w:val="00EF68FB"/>
    <w:rsid w:val="00F36292"/>
    <w:rsid w:val="00F64588"/>
    <w:rsid w:val="00F75DB1"/>
    <w:rsid w:val="00FB4D4B"/>
    <w:rsid w:val="00FD0CF6"/>
    <w:rsid w:val="00FE5C9E"/>
    <w:rsid w:val="00FF1170"/>
    <w:rsid w:val="00FF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8EEBD"/>
  <w15:chartTrackingRefBased/>
  <w15:docId w15:val="{707D9E6E-487C-4E3E-B2E9-C92101C28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iCs/>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931"/>
  </w:style>
  <w:style w:type="paragraph" w:styleId="Footer">
    <w:name w:val="footer"/>
    <w:basedOn w:val="Normal"/>
    <w:link w:val="FooterChar"/>
    <w:uiPriority w:val="99"/>
    <w:unhideWhenUsed/>
    <w:rsid w:val="004A5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2021-10-26T16:10:00Z</dcterms:created>
  <dcterms:modified xsi:type="dcterms:W3CDTF">2021-10-26T16:10:00Z</dcterms:modified>
</cp:coreProperties>
</file>